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000000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46BAEFEC" w:rsidR="00514F0F" w:rsidRDefault="00000000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</w:t>
      </w:r>
      <w:r w:rsidR="000A25AC">
        <w:rPr>
          <w:b/>
          <w:i/>
        </w:rPr>
        <w:t>o al</w:t>
      </w:r>
      <w:r>
        <w:rPr>
          <w:b/>
          <w:i/>
        </w:rPr>
        <w:t xml:space="preserve"> requisit</w:t>
      </w:r>
      <w:r w:rsidR="000A25AC">
        <w:rPr>
          <w:b/>
          <w:i/>
        </w:rPr>
        <w:t>o</w:t>
      </w:r>
      <w:r>
        <w:rPr>
          <w:b/>
          <w:i/>
        </w:rPr>
        <w:t xml:space="preserve"> </w:t>
      </w:r>
      <w:r w:rsidR="000A25AC">
        <w:rPr>
          <w:b/>
          <w:i/>
        </w:rPr>
        <w:t>di indipendenza de</w:t>
      </w:r>
      <w:r>
        <w:rPr>
          <w:b/>
          <w:i/>
        </w:rPr>
        <w:t>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1DC6AB6D" w14:textId="77777777" w:rsidR="000A25AC" w:rsidRDefault="000A25AC" w:rsidP="000A25AC">
      <w:pPr>
        <w:pStyle w:val="Corpotesto"/>
        <w:spacing w:before="193" w:line="360" w:lineRule="auto"/>
        <w:ind w:left="110" w:right="110"/>
        <w:jc w:val="center"/>
      </w:pPr>
      <w:r>
        <w:t xml:space="preserve">Il/La 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il  </w:t>
      </w:r>
      <w:r>
        <w:rPr>
          <w:spacing w:val="3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69AB2FA4" w14:textId="3FB4177E" w:rsidR="000A25AC" w:rsidRDefault="000A25AC" w:rsidP="000A25AC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 w:rsidR="00836B8E">
        <w:t xml:space="preserve"> di</w:t>
      </w:r>
      <w:r>
        <w:rPr>
          <w:spacing w:val="3"/>
        </w:rPr>
        <w:t xml:space="preserve"> </w:t>
      </w:r>
      <w:r w:rsidR="00836B8E">
        <w:t xml:space="preserve">soggetto incaricato allo svolgimento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>
        <w:rPr>
          <w:spacing w:val="4"/>
        </w:rPr>
        <w:t xml:space="preserve"> </w:t>
      </w:r>
      <w:r>
        <w:t>di cui a</w:t>
      </w:r>
      <w:r w:rsidRPr="006D2A40">
        <w:t>ll’art.</w:t>
      </w:r>
      <w:r>
        <w:t>74</w:t>
      </w:r>
      <w:r w:rsidRPr="006D2A40">
        <w:t xml:space="preserve">, paragrafo </w:t>
      </w:r>
      <w:r>
        <w:t>1</w:t>
      </w:r>
      <w:r w:rsidRPr="006D2A40">
        <w:t>,</w:t>
      </w:r>
      <w:r>
        <w:t xml:space="preserve"> </w:t>
      </w:r>
      <w:r w:rsidRPr="006D2A40">
        <w:t xml:space="preserve">del Regolamento (UE) </w:t>
      </w:r>
      <w:r>
        <w:t>2021</w:t>
      </w:r>
      <w:r w:rsidRPr="006D2A40">
        <w:t>/</w:t>
      </w:r>
      <w:r>
        <w:t>1060 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 w:rsidRPr="004E377A">
        <w:t xml:space="preserve"> del Reg. (UE) </w:t>
      </w:r>
      <w:r>
        <w:t>2021</w:t>
      </w:r>
      <w:r w:rsidRPr="004E377A">
        <w:t>/</w:t>
      </w:r>
      <w:r>
        <w:t>1059, relativamente all’operazione</w:t>
      </w:r>
      <w:r w:rsidR="00C349C7">
        <w:t xml:space="preserve"> (acronimo)______________________</w:t>
      </w:r>
      <w:r>
        <w:t>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codice……………. 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Cooperazione Territoriale Europea, cofinanziato dal Fondo Europeo per lo Sviluppo Regionale (FESR) (e/o NDICI</w:t>
      </w:r>
      <w:r>
        <w:rPr>
          <w:spacing w:val="1"/>
        </w:rPr>
        <w:t xml:space="preserve"> </w:t>
      </w:r>
      <w:r>
        <w:t xml:space="preserve">o IPA III), il cui Beneficiario è individuato in (nome del </w:t>
      </w:r>
      <w:proofErr w:type="gramStart"/>
      <w:r>
        <w:t>Beneficiario).............................................</w:t>
      </w:r>
      <w:proofErr w:type="gramEnd"/>
      <w:r>
        <w:t>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E3FAC44" w14:textId="77777777" w:rsidR="00E01BBE" w:rsidRDefault="00000000" w:rsidP="00E01BBE">
      <w:pPr>
        <w:pStyle w:val="Titolo1"/>
      </w:pPr>
      <w:r>
        <w:t>DICHIARA</w:t>
      </w:r>
    </w:p>
    <w:p w14:paraId="3648A5D0" w14:textId="77777777" w:rsidR="000A25AC" w:rsidRDefault="000A25AC" w:rsidP="00E01BBE">
      <w:pPr>
        <w:pStyle w:val="Titolo1"/>
      </w:pPr>
    </w:p>
    <w:p w14:paraId="76D43AD6" w14:textId="369DBFCC" w:rsidR="00514F0F" w:rsidRDefault="00E01BBE" w:rsidP="000A25AC">
      <w:pPr>
        <w:pStyle w:val="Titolo1"/>
        <w:ind w:left="142"/>
        <w:jc w:val="left"/>
      </w:pPr>
      <w:r w:rsidRPr="00B6752B">
        <w:rPr>
          <w:b w:val="0"/>
          <w:bCs w:val="0"/>
        </w:rPr>
        <w:t>sotto la propria responsabilit</w:t>
      </w:r>
      <w:r w:rsidR="000A25AC">
        <w:rPr>
          <w:b w:val="0"/>
          <w:bCs w:val="0"/>
        </w:rPr>
        <w:t xml:space="preserve">à </w:t>
      </w:r>
      <w:r>
        <w:t>di</w:t>
      </w:r>
      <w:r w:rsidRPr="000A25AC">
        <w:rPr>
          <w:spacing w:val="-2"/>
        </w:rPr>
        <w:t xml:space="preserve"> </w:t>
      </w:r>
      <w:r w:rsidRPr="000A25AC">
        <w:t>non</w:t>
      </w:r>
      <w:r w:rsidRPr="000A25AC">
        <w:rPr>
          <w:spacing w:val="-3"/>
        </w:rPr>
        <w:t xml:space="preserve"> </w:t>
      </w:r>
      <w:r>
        <w:t>trovarsi</w:t>
      </w:r>
      <w:r w:rsidRPr="000A25AC">
        <w:rPr>
          <w:spacing w:val="-2"/>
        </w:rPr>
        <w:t xml:space="preserve"> </w:t>
      </w:r>
      <w:r>
        <w:t>in</w:t>
      </w:r>
      <w:r w:rsidRPr="000A25AC">
        <w:rPr>
          <w:spacing w:val="-2"/>
        </w:rPr>
        <w:t xml:space="preserve"> </w:t>
      </w:r>
      <w:r>
        <w:t>alcuna</w:t>
      </w:r>
      <w:r w:rsidRPr="000A25AC">
        <w:rPr>
          <w:spacing w:val="-2"/>
        </w:rPr>
        <w:t xml:space="preserve"> </w:t>
      </w:r>
      <w:r>
        <w:t>delle</w:t>
      </w:r>
      <w:r w:rsidRPr="000A25AC">
        <w:rPr>
          <w:spacing w:val="-1"/>
        </w:rPr>
        <w:t xml:space="preserve"> </w:t>
      </w:r>
      <w:r>
        <w:t>seguenti</w:t>
      </w:r>
      <w:r w:rsidRPr="000A25AC"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2A7C9853" w14:textId="5FC2E52F" w:rsidR="00CE02FC" w:rsidRDefault="00000000" w:rsidP="00B6752B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7C89F16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0B8D1986" w14:textId="77777777" w:rsidR="00E01BBE" w:rsidRDefault="00000000" w:rsidP="00E01BBE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0055309A" w14:textId="0DB23A82" w:rsidR="004E1524" w:rsidRDefault="0075121E" w:rsidP="00561931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60" w:lineRule="auto"/>
        <w:ind w:left="1553" w:right="110"/>
        <w:jc w:val="both"/>
      </w:pPr>
      <w:r>
        <w:t xml:space="preserve">cause di </w:t>
      </w:r>
      <w:r w:rsidR="00225297" w:rsidRPr="00225297">
        <w:t xml:space="preserve">esclusione o di incapacità a contrarre con la </w:t>
      </w:r>
      <w:r w:rsidR="0019324F">
        <w:t>Pubblica Amministrazione</w:t>
      </w:r>
      <w:r w:rsidR="00225297" w:rsidRPr="00225297">
        <w:t xml:space="preserve"> ed esenzione dalle cause di esclusione di cui agli articoli 94-98 del </w:t>
      </w:r>
      <w:proofErr w:type="spellStart"/>
      <w:r w:rsidR="00225297" w:rsidRPr="00225297">
        <w:t>D.Lgs.</w:t>
      </w:r>
      <w:proofErr w:type="spellEnd"/>
      <w:r w:rsidR="00225297" w:rsidRPr="00225297">
        <w:t xml:space="preserve"> n. 36/2023</w:t>
      </w:r>
      <w:r w:rsidR="0019324F">
        <w:t>;</w:t>
      </w:r>
    </w:p>
    <w:p w14:paraId="56582F5F" w14:textId="131D3417" w:rsidR="00DC54E3" w:rsidRDefault="0075121E" w:rsidP="00561931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60" w:lineRule="auto"/>
        <w:ind w:left="1553" w:right="110"/>
        <w:jc w:val="both"/>
      </w:pPr>
      <w:r>
        <w:t xml:space="preserve"> </w:t>
      </w:r>
      <w:r w:rsidR="00225297" w:rsidRPr="00225297">
        <w:t>cause di incompatibilità̀ con l’incarico oggetto dell’Avviso</w:t>
      </w:r>
      <w:r w:rsidR="0019324F">
        <w:t xml:space="preserve"> pubblico</w:t>
      </w:r>
      <w:r w:rsidR="004E1524">
        <w:t xml:space="preserve"> per l’iscrizione al </w:t>
      </w:r>
      <w:proofErr w:type="spellStart"/>
      <w:r w:rsidR="004E1524">
        <w:t>Roster</w:t>
      </w:r>
      <w:proofErr w:type="spellEnd"/>
      <w:r w:rsidR="004E1524">
        <w:t xml:space="preserve"> nazionale </w:t>
      </w:r>
      <w:r w:rsidR="004E1524" w:rsidRPr="004E1524">
        <w:t>da</w:t>
      </w:r>
      <w:r w:rsidR="004E1524" w:rsidRPr="00561931">
        <w:t xml:space="preserve"> </w:t>
      </w:r>
      <w:r w:rsidR="004E1524" w:rsidRPr="004E1524">
        <w:t>parte</w:t>
      </w:r>
      <w:r w:rsidR="004E1524" w:rsidRPr="00561931">
        <w:t xml:space="preserve"> </w:t>
      </w:r>
      <w:r w:rsidR="004E1524" w:rsidRPr="004E1524">
        <w:t>dei controllori di primo livello</w:t>
      </w:r>
      <w:r w:rsidR="00225297" w:rsidRPr="00225297">
        <w:t xml:space="preserve">, </w:t>
      </w:r>
      <w:r w:rsidR="00225297" w:rsidRPr="00D85929">
        <w:t>ivi incluse condizioni di conflitto di interesse</w:t>
      </w:r>
      <w:r w:rsidR="00B80B56">
        <w:t>.</w:t>
      </w:r>
    </w:p>
    <w:p w14:paraId="3D9FF51A" w14:textId="09D1EA4C" w:rsidR="00B80B56" w:rsidRDefault="00B80B56" w:rsidP="00B80B56">
      <w:pPr>
        <w:pStyle w:val="Paragrafoelenco"/>
        <w:numPr>
          <w:ilvl w:val="0"/>
          <w:numId w:val="6"/>
        </w:numPr>
        <w:tabs>
          <w:tab w:val="left" w:pos="1467"/>
        </w:tabs>
        <w:spacing w:before="66" w:line="360" w:lineRule="auto"/>
        <w:ind w:right="110"/>
      </w:pPr>
      <w:r>
        <w:t>di non svolgere attività di controllo nell’ambito dei programmi Interreg per conto di società di revisione, a qualsiasi titolo;</w:t>
      </w:r>
    </w:p>
    <w:p w14:paraId="179E8626" w14:textId="078D582D" w:rsidR="0029600F" w:rsidRDefault="00000000" w:rsidP="0029600F">
      <w:pPr>
        <w:pStyle w:val="Paragrafoelenco"/>
        <w:numPr>
          <w:ilvl w:val="0"/>
          <w:numId w:val="6"/>
        </w:numPr>
        <w:tabs>
          <w:tab w:val="left" w:pos="1467"/>
        </w:tabs>
        <w:spacing w:before="66" w:line="360" w:lineRule="auto"/>
        <w:ind w:right="110"/>
      </w:pPr>
      <w:r>
        <w:t>di</w:t>
      </w:r>
      <w:r w:rsidRPr="0029600F">
        <w:rPr>
          <w:spacing w:val="1"/>
        </w:rPr>
        <w:t xml:space="preserve"> </w:t>
      </w:r>
      <w:r>
        <w:t>impegnarsi</w:t>
      </w:r>
      <w:r w:rsidRPr="0029600F">
        <w:rPr>
          <w:spacing w:val="1"/>
        </w:rPr>
        <w:t xml:space="preserve"> </w:t>
      </w:r>
      <w:r>
        <w:t>a</w:t>
      </w:r>
      <w:r w:rsidRPr="0029600F">
        <w:rPr>
          <w:spacing w:val="1"/>
        </w:rPr>
        <w:t xml:space="preserve"> </w:t>
      </w:r>
      <w:r>
        <w:t>non</w:t>
      </w:r>
      <w:r w:rsidRPr="0029600F">
        <w:rPr>
          <w:spacing w:val="1"/>
        </w:rPr>
        <w:t xml:space="preserve"> </w:t>
      </w:r>
      <w:r>
        <w:t>intrattenere</w:t>
      </w:r>
      <w:r w:rsidRPr="0029600F">
        <w:rPr>
          <w:spacing w:val="1"/>
        </w:rPr>
        <w:t xml:space="preserve"> </w:t>
      </w:r>
      <w:r>
        <w:t>con</w:t>
      </w:r>
      <w:r w:rsidRPr="0029600F">
        <w:rPr>
          <w:spacing w:val="1"/>
        </w:rPr>
        <w:t xml:space="preserve"> </w:t>
      </w:r>
      <w:r>
        <w:t>il</w:t>
      </w:r>
      <w:r w:rsidRPr="0029600F">
        <w:rPr>
          <w:spacing w:val="1"/>
        </w:rPr>
        <w:t xml:space="preserve"> </w:t>
      </w:r>
      <w:r>
        <w:t>Beneficiario</w:t>
      </w:r>
      <w:r w:rsidRPr="0029600F">
        <w:rPr>
          <w:spacing w:val="1"/>
        </w:rPr>
        <w:t xml:space="preserve"> </w:t>
      </w:r>
      <w:r>
        <w:t>dell’operazione</w:t>
      </w:r>
      <w:r w:rsidRPr="0029600F">
        <w:rPr>
          <w:spacing w:val="1"/>
        </w:rPr>
        <w:t xml:space="preserve"> </w:t>
      </w:r>
      <w:r>
        <w:t>alcun</w:t>
      </w:r>
      <w:r w:rsidRPr="0029600F">
        <w:rPr>
          <w:spacing w:val="1"/>
        </w:rPr>
        <w:t xml:space="preserve"> </w:t>
      </w:r>
      <w:r>
        <w:t>rapporto</w:t>
      </w:r>
      <w:r w:rsidRPr="0029600F">
        <w:rPr>
          <w:spacing w:val="1"/>
        </w:rPr>
        <w:t xml:space="preserve"> </w:t>
      </w:r>
      <w:r>
        <w:t>negoziale</w:t>
      </w:r>
      <w:r w:rsidRPr="0029600F">
        <w:rPr>
          <w:spacing w:val="1"/>
        </w:rPr>
        <w:t xml:space="preserve"> </w:t>
      </w:r>
      <w:r>
        <w:t>(ad</w:t>
      </w:r>
      <w:r w:rsidRPr="0029600F"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 w:rsidRPr="0029600F">
        <w:rPr>
          <w:spacing w:val="1"/>
        </w:rPr>
        <w:t xml:space="preserve"> </w:t>
      </w:r>
      <w:r>
        <w:t>svolgimento delle attività di controllo</w:t>
      </w:r>
      <w:r w:rsidRPr="0029600F">
        <w:rPr>
          <w:spacing w:val="1"/>
        </w:rPr>
        <w:t xml:space="preserve"> </w:t>
      </w:r>
      <w:r>
        <w:t>dell’operazione</w:t>
      </w:r>
      <w:r w:rsidR="00B80B56">
        <w:t xml:space="preserve">. </w:t>
      </w:r>
    </w:p>
    <w:p w14:paraId="25F717BF" w14:textId="77777777" w:rsidR="0029600F" w:rsidRDefault="0029600F" w:rsidP="00B80B56">
      <w:pPr>
        <w:tabs>
          <w:tab w:val="left" w:pos="1467"/>
        </w:tabs>
        <w:spacing w:before="66" w:line="360" w:lineRule="auto"/>
        <w:ind w:left="360" w:right="110"/>
      </w:pPr>
    </w:p>
    <w:p w14:paraId="3DC7ED1A" w14:textId="75502256" w:rsidR="0019324F" w:rsidRDefault="0019324F" w:rsidP="00DC54E3">
      <w:pPr>
        <w:pStyle w:val="Paragrafoelenco"/>
        <w:tabs>
          <w:tab w:val="left" w:pos="834"/>
        </w:tabs>
        <w:spacing w:line="357" w:lineRule="auto"/>
        <w:ind w:right="107" w:firstLine="0"/>
      </w:pPr>
    </w:p>
    <w:p w14:paraId="544D14CD" w14:textId="77777777" w:rsidR="00514F0F" w:rsidRDefault="00000000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000000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3D9BF600" w14:textId="5C3BCE15" w:rsidR="00722EC0" w:rsidRDefault="00000000" w:rsidP="00DC54E3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63683890" w14:textId="77777777" w:rsidR="00722EC0" w:rsidRDefault="00722EC0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</w:p>
    <w:p w14:paraId="5B845BC6" w14:textId="77777777" w:rsidR="00722EC0" w:rsidRDefault="00722EC0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</w:p>
    <w:p w14:paraId="07546FF8" w14:textId="304ED66A" w:rsidR="009D3E5C" w:rsidRPr="008B6122" w:rsidRDefault="009D3E5C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  <w:r w:rsidRPr="008B6122">
        <w:rPr>
          <w:i/>
          <w:sz w:val="20"/>
          <w:szCs w:val="20"/>
        </w:rPr>
        <w:t>Si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allega,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sensi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dell’art.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38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D.P.R.</w:t>
      </w:r>
      <w:r w:rsidRPr="008B6122">
        <w:rPr>
          <w:i/>
          <w:spacing w:val="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445/2000</w:t>
      </w:r>
      <w:r w:rsidRPr="008B6122">
        <w:rPr>
          <w:i/>
          <w:spacing w:val="7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copia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fotostatica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non</w:t>
      </w:r>
      <w:r w:rsidRPr="008B6122">
        <w:rPr>
          <w:i/>
          <w:spacing w:val="4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autenticata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un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documento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</w:t>
      </w:r>
      <w:r w:rsidRPr="008B6122">
        <w:rPr>
          <w:i/>
          <w:spacing w:val="-47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identità</w:t>
      </w:r>
      <w:r w:rsidRPr="008B6122">
        <w:rPr>
          <w:i/>
          <w:spacing w:val="-2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del/dei</w:t>
      </w:r>
      <w:r w:rsidRPr="008B6122">
        <w:rPr>
          <w:i/>
          <w:spacing w:val="-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sottoscrittore/i</w:t>
      </w:r>
      <w:r w:rsidRPr="008B6122">
        <w:rPr>
          <w:i/>
          <w:spacing w:val="2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in</w:t>
      </w:r>
      <w:r w:rsidRPr="008B6122">
        <w:rPr>
          <w:i/>
          <w:spacing w:val="-4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corso</w:t>
      </w:r>
      <w:r w:rsidRPr="008B6122">
        <w:rPr>
          <w:i/>
          <w:spacing w:val="-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 validità;</w:t>
      </w:r>
    </w:p>
    <w:p w14:paraId="5E7D2080" w14:textId="21849E4C" w:rsidR="000A25AC" w:rsidRDefault="000A25AC" w:rsidP="009D3E5C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Pr="00722EC0" w:rsidRDefault="003E603F">
      <w:pPr>
        <w:pStyle w:val="Corpotesto"/>
        <w:spacing w:before="6"/>
        <w:jc w:val="left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Pr="00722EC0" w:rsidRDefault="00000000" w:rsidP="00087598">
      <w:pPr>
        <w:spacing w:before="80"/>
        <w:ind w:left="112"/>
        <w:jc w:val="both"/>
        <w:rPr>
          <w:sz w:val="18"/>
          <w:szCs w:val="18"/>
        </w:rPr>
      </w:pPr>
      <w:r w:rsidRPr="00722EC0">
        <w:rPr>
          <w:sz w:val="18"/>
          <w:szCs w:val="18"/>
          <w:vertAlign w:val="superscript"/>
        </w:rPr>
        <w:t>1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persona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fisica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che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identifica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con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ovvero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titolare,</w:t>
      </w:r>
      <w:r w:rsidRPr="00722EC0">
        <w:rPr>
          <w:spacing w:val="-43"/>
          <w:sz w:val="18"/>
          <w:szCs w:val="18"/>
        </w:rPr>
        <w:t xml:space="preserve"> </w:t>
      </w:r>
      <w:r w:rsidRPr="00722EC0">
        <w:rPr>
          <w:sz w:val="18"/>
          <w:szCs w:val="18"/>
        </w:rPr>
        <w:t>amministratore,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legale</w:t>
      </w:r>
      <w:r w:rsidRPr="00722EC0">
        <w:rPr>
          <w:spacing w:val="-2"/>
          <w:sz w:val="18"/>
          <w:szCs w:val="18"/>
        </w:rPr>
        <w:t xml:space="preserve"> </w:t>
      </w:r>
      <w:r w:rsidRPr="00722EC0">
        <w:rPr>
          <w:sz w:val="18"/>
          <w:szCs w:val="18"/>
        </w:rPr>
        <w:t>rappresentante,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socio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dell’impresa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cui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individua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dell’operazione.</w:t>
      </w:r>
    </w:p>
    <w:p w14:paraId="44525F1C" w14:textId="77777777" w:rsidR="00514F0F" w:rsidRPr="00722EC0" w:rsidRDefault="00000000" w:rsidP="00087598">
      <w:pPr>
        <w:ind w:left="112"/>
        <w:jc w:val="both"/>
        <w:rPr>
          <w:sz w:val="18"/>
          <w:szCs w:val="18"/>
        </w:rPr>
      </w:pPr>
      <w:r w:rsidRPr="00722EC0">
        <w:rPr>
          <w:sz w:val="18"/>
          <w:szCs w:val="18"/>
          <w:vertAlign w:val="superscript"/>
        </w:rPr>
        <w:t>2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persona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fisica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che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identifica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con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ovvero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titolare,</w:t>
      </w:r>
      <w:r w:rsidRPr="00722EC0">
        <w:rPr>
          <w:spacing w:val="-43"/>
          <w:sz w:val="18"/>
          <w:szCs w:val="18"/>
        </w:rPr>
        <w:t xml:space="preserve"> </w:t>
      </w:r>
      <w:r w:rsidRPr="00722EC0">
        <w:rPr>
          <w:sz w:val="18"/>
          <w:szCs w:val="18"/>
        </w:rPr>
        <w:t>amministratore,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legale</w:t>
      </w:r>
      <w:r w:rsidRPr="00722EC0">
        <w:rPr>
          <w:spacing w:val="-2"/>
          <w:sz w:val="18"/>
          <w:szCs w:val="18"/>
        </w:rPr>
        <w:t xml:space="preserve"> </w:t>
      </w:r>
      <w:r w:rsidRPr="00722EC0">
        <w:rPr>
          <w:sz w:val="18"/>
          <w:szCs w:val="18"/>
        </w:rPr>
        <w:t>rappresentante,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socio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dell’impresa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cui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individua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dell’operazione.</w:t>
      </w:r>
    </w:p>
    <w:sectPr w:rsidR="00514F0F" w:rsidRPr="00722EC0">
      <w:headerReference w:type="default" r:id="rId7"/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4367" w14:textId="77777777" w:rsidR="009252AF" w:rsidRDefault="009252AF">
      <w:r>
        <w:separator/>
      </w:r>
    </w:p>
  </w:endnote>
  <w:endnote w:type="continuationSeparator" w:id="0">
    <w:p w14:paraId="747B7A8B" w14:textId="77777777" w:rsidR="009252AF" w:rsidRDefault="009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4975" w14:textId="77777777" w:rsidR="009252AF" w:rsidRDefault="009252AF">
      <w:r>
        <w:separator/>
      </w:r>
    </w:p>
  </w:footnote>
  <w:footnote w:type="continuationSeparator" w:id="0">
    <w:p w14:paraId="6FB8353B" w14:textId="77777777" w:rsidR="009252AF" w:rsidRDefault="0092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5F7" w14:textId="14EACCFE" w:rsidR="000A25AC" w:rsidRDefault="004B3AC2" w:rsidP="00722EC0">
    <w:pPr>
      <w:pStyle w:val="Intestazione"/>
      <w:jc w:val="right"/>
    </w:pPr>
    <w:r>
      <w:t>MODELLO B</w:t>
    </w:r>
    <w:r>
      <w:ptab w:relativeTo="margin" w:alignment="center" w:leader="none"/>
    </w:r>
    <w:r>
      <w:ptab w:relativeTo="margin" w:alignment="right" w:leader="none"/>
    </w:r>
    <w:r>
      <w:t>Dichiarazione possesso dei requisiti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F61"/>
    <w:multiLevelType w:val="hybridMultilevel"/>
    <w:tmpl w:val="6F5A3132"/>
    <w:lvl w:ilvl="0" w:tplc="B59CCF36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5CC9"/>
    <w:multiLevelType w:val="hybridMultilevel"/>
    <w:tmpl w:val="E50244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725C83"/>
    <w:multiLevelType w:val="hybridMultilevel"/>
    <w:tmpl w:val="D388B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639413806">
    <w:abstractNumId w:val="5"/>
  </w:num>
  <w:num w:numId="2" w16cid:durableId="1253734565">
    <w:abstractNumId w:val="2"/>
  </w:num>
  <w:num w:numId="3" w16cid:durableId="869996689">
    <w:abstractNumId w:val="1"/>
  </w:num>
  <w:num w:numId="4" w16cid:durableId="1775008313">
    <w:abstractNumId w:val="4"/>
  </w:num>
  <w:num w:numId="5" w16cid:durableId="1177842714">
    <w:abstractNumId w:val="3"/>
  </w:num>
  <w:num w:numId="6" w16cid:durableId="20949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87598"/>
    <w:rsid w:val="000A25AC"/>
    <w:rsid w:val="0019324F"/>
    <w:rsid w:val="001B6CA4"/>
    <w:rsid w:val="001E3F21"/>
    <w:rsid w:val="00225297"/>
    <w:rsid w:val="002936C1"/>
    <w:rsid w:val="0029600F"/>
    <w:rsid w:val="00350641"/>
    <w:rsid w:val="0039610B"/>
    <w:rsid w:val="003E603F"/>
    <w:rsid w:val="003E6695"/>
    <w:rsid w:val="004511C5"/>
    <w:rsid w:val="004B3AC2"/>
    <w:rsid w:val="004E1524"/>
    <w:rsid w:val="00514F0F"/>
    <w:rsid w:val="00530877"/>
    <w:rsid w:val="00561931"/>
    <w:rsid w:val="005B49CA"/>
    <w:rsid w:val="005B7E49"/>
    <w:rsid w:val="005C59E6"/>
    <w:rsid w:val="0066080B"/>
    <w:rsid w:val="006D1FEE"/>
    <w:rsid w:val="00722EC0"/>
    <w:rsid w:val="0075121E"/>
    <w:rsid w:val="00761AAF"/>
    <w:rsid w:val="00772776"/>
    <w:rsid w:val="0077339D"/>
    <w:rsid w:val="00784891"/>
    <w:rsid w:val="007C2690"/>
    <w:rsid w:val="00815F38"/>
    <w:rsid w:val="00836B8E"/>
    <w:rsid w:val="008B6122"/>
    <w:rsid w:val="009157ED"/>
    <w:rsid w:val="009252AF"/>
    <w:rsid w:val="009D3E5C"/>
    <w:rsid w:val="00A4022E"/>
    <w:rsid w:val="00AD08F1"/>
    <w:rsid w:val="00AE67DA"/>
    <w:rsid w:val="00B20F4D"/>
    <w:rsid w:val="00B6752B"/>
    <w:rsid w:val="00B80B56"/>
    <w:rsid w:val="00B850A1"/>
    <w:rsid w:val="00BA77EB"/>
    <w:rsid w:val="00BF3E01"/>
    <w:rsid w:val="00C349C7"/>
    <w:rsid w:val="00C40F83"/>
    <w:rsid w:val="00C5156A"/>
    <w:rsid w:val="00C5165B"/>
    <w:rsid w:val="00CE02FC"/>
    <w:rsid w:val="00D85929"/>
    <w:rsid w:val="00D966D7"/>
    <w:rsid w:val="00DC54E3"/>
    <w:rsid w:val="00E01BBE"/>
    <w:rsid w:val="00F4482C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link w:val="TitoloCaratter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15F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3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5F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38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E1524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5A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Elisabetta Perrone</cp:lastModifiedBy>
  <cp:revision>2</cp:revision>
  <dcterms:created xsi:type="dcterms:W3CDTF">2025-10-23T22:21:00Z</dcterms:created>
  <dcterms:modified xsi:type="dcterms:W3CDTF">2025-10-23T22:21:00Z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